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E04E3D3" w:rsidR="00527B09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Call to Ord</w:t>
      </w:r>
      <w:r w:rsidR="000857C4">
        <w:rPr>
          <w:rFonts w:ascii="Georgia" w:eastAsia="Georgia" w:hAnsi="Georgia" w:cs="Georgia"/>
          <w:sz w:val="20"/>
          <w:szCs w:val="20"/>
        </w:rPr>
        <w:t>er</w:t>
      </w:r>
    </w:p>
    <w:p w14:paraId="00000002" w14:textId="77777777" w:rsidR="00527B09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Roll Call</w:t>
      </w:r>
    </w:p>
    <w:p w14:paraId="00000003" w14:textId="39D540B2" w:rsidR="00527B09" w:rsidRPr="002C3C45" w:rsidRDefault="007A3F9F">
      <w:pPr>
        <w:pStyle w:val="Heading1"/>
        <w:spacing w:before="0" w:line="276" w:lineRule="auto"/>
        <w:rPr>
          <w:rFonts w:ascii="Georgia" w:eastAsia="Georgia" w:hAnsi="Georgia" w:cs="Georgia"/>
          <w:b w:val="0"/>
          <w:sz w:val="20"/>
          <w:szCs w:val="20"/>
        </w:rPr>
      </w:pPr>
      <w:r w:rsidRPr="002C3C45">
        <w:rPr>
          <w:rFonts w:ascii="Georgia" w:eastAsia="Georgia" w:hAnsi="Georgia" w:cs="Georgia"/>
          <w:b w:val="0"/>
          <w:sz w:val="20"/>
          <w:szCs w:val="20"/>
        </w:rPr>
        <w:t xml:space="preserve">Review &amp; Approval of minutes </w:t>
      </w:r>
      <w:r w:rsidR="00620836" w:rsidRPr="002C3C45">
        <w:rPr>
          <w:rFonts w:ascii="Georgia" w:eastAsia="Georgia" w:hAnsi="Georgia" w:cs="Georgia"/>
          <w:b w:val="0"/>
          <w:sz w:val="20"/>
          <w:szCs w:val="20"/>
        </w:rPr>
        <w:t>–</w:t>
      </w:r>
      <w:r w:rsidRPr="002C3C45">
        <w:rPr>
          <w:rFonts w:ascii="Georgia" w:eastAsia="Georgia" w:hAnsi="Georgia" w:cs="Georgia"/>
          <w:b w:val="0"/>
          <w:sz w:val="20"/>
          <w:szCs w:val="20"/>
        </w:rPr>
        <w:t xml:space="preserve"> </w:t>
      </w:r>
      <w:r w:rsidR="006F4CE2">
        <w:rPr>
          <w:rFonts w:ascii="Georgia" w:eastAsia="Georgia" w:hAnsi="Georgia" w:cs="Georgia"/>
          <w:b w:val="0"/>
          <w:sz w:val="20"/>
          <w:szCs w:val="20"/>
        </w:rPr>
        <w:t>March 8, 2021</w:t>
      </w:r>
    </w:p>
    <w:p w14:paraId="68B9382B" w14:textId="10EA764E" w:rsidR="00620836" w:rsidRPr="002C3C45" w:rsidRDefault="00620836" w:rsidP="00620836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Public Concerns:</w:t>
      </w:r>
    </w:p>
    <w:p w14:paraId="24ACB6B8" w14:textId="77777777" w:rsidR="00620836" w:rsidRPr="002C3C45" w:rsidRDefault="00620836" w:rsidP="00620836">
      <w:pPr>
        <w:spacing w:line="276" w:lineRule="auto"/>
        <w:ind w:left="720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i/>
          <w:sz w:val="20"/>
          <w:szCs w:val="20"/>
        </w:rPr>
        <w:t>Any public concerns that are brought up by a citizen at this meeting may be acted on by this government board without further notice.</w:t>
      </w:r>
    </w:p>
    <w:p w14:paraId="2B386DA9" w14:textId="77777777" w:rsidR="00620836" w:rsidRPr="002C3C45" w:rsidRDefault="00620836" w:rsidP="00620836">
      <w:pPr>
        <w:rPr>
          <w:sz w:val="20"/>
          <w:szCs w:val="20"/>
        </w:rPr>
      </w:pPr>
    </w:p>
    <w:p w14:paraId="00000004" w14:textId="1AAEFCF9" w:rsidR="00527B09" w:rsidRPr="002C3C45" w:rsidRDefault="007A3F9F">
      <w:pPr>
        <w:rPr>
          <w:rFonts w:ascii="Georgia" w:eastAsia="Georgia" w:hAnsi="Georgia" w:cs="Georgia"/>
          <w:b/>
          <w:sz w:val="20"/>
          <w:szCs w:val="20"/>
        </w:rPr>
      </w:pPr>
      <w:r w:rsidRPr="002C3C45">
        <w:rPr>
          <w:rFonts w:ascii="Georgia" w:eastAsia="Georgia" w:hAnsi="Georgia" w:cs="Georgia"/>
          <w:b/>
          <w:sz w:val="20"/>
          <w:szCs w:val="20"/>
        </w:rPr>
        <w:t>Action Items:</w:t>
      </w:r>
    </w:p>
    <w:p w14:paraId="3171C5E8" w14:textId="15E68351" w:rsidR="00620836" w:rsidRPr="002C3C45" w:rsidRDefault="00620836">
      <w:pPr>
        <w:rPr>
          <w:rFonts w:ascii="Georgia" w:eastAsia="Georgia" w:hAnsi="Georgia" w:cs="Georgia"/>
          <w:b/>
          <w:sz w:val="20"/>
          <w:szCs w:val="20"/>
        </w:rPr>
      </w:pPr>
    </w:p>
    <w:p w14:paraId="00000008" w14:textId="042DAA29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 xml:space="preserve">Treasurer Report </w:t>
      </w:r>
      <w:r w:rsidR="00620836" w:rsidRPr="002C3C45">
        <w:rPr>
          <w:rFonts w:ascii="Georgia" w:eastAsia="Georgia" w:hAnsi="Georgia" w:cs="Georgia"/>
          <w:sz w:val="20"/>
          <w:szCs w:val="20"/>
          <w:u w:val="single"/>
        </w:rPr>
        <w:t xml:space="preserve"> </w:t>
      </w:r>
    </w:p>
    <w:p w14:paraId="00000009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Committee Reports</w:t>
      </w:r>
    </w:p>
    <w:p w14:paraId="0000000A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Finance/Executive Committee Report</w:t>
      </w:r>
    </w:p>
    <w:p w14:paraId="0000000B" w14:textId="705835FA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Recreation – </w:t>
      </w:r>
    </w:p>
    <w:p w14:paraId="031BBA59" w14:textId="7C55CC6A" w:rsidR="00620836" w:rsidRPr="002C3C45" w:rsidRDefault="00620836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ab/>
        <w:t>Field Work</w:t>
      </w:r>
    </w:p>
    <w:p w14:paraId="0000000C" w14:textId="74830EF9" w:rsidR="00527B09" w:rsidRDefault="007A3F9F">
      <w:pPr>
        <w:ind w:left="720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Fitness Center</w:t>
      </w:r>
    </w:p>
    <w:p w14:paraId="62E24F21" w14:textId="01E704A3" w:rsidR="006F4CE2" w:rsidRPr="002C3C45" w:rsidRDefault="006F4CE2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Memorial Day Tournament</w:t>
      </w:r>
    </w:p>
    <w:p w14:paraId="324C7869" w14:textId="77777777" w:rsidR="00620836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Parks and Lake </w:t>
      </w:r>
      <w:r w:rsidR="00620836" w:rsidRPr="002C3C45">
        <w:rPr>
          <w:rFonts w:ascii="Georgia" w:eastAsia="Georgia" w:hAnsi="Georgia" w:cs="Georgia"/>
          <w:sz w:val="20"/>
          <w:szCs w:val="20"/>
        </w:rPr>
        <w:t>–</w:t>
      </w:r>
      <w:r w:rsidRPr="002C3C45">
        <w:rPr>
          <w:rFonts w:ascii="Georgia" w:eastAsia="Georgia" w:hAnsi="Georgia" w:cs="Georgia"/>
          <w:sz w:val="20"/>
          <w:szCs w:val="20"/>
        </w:rPr>
        <w:t xml:space="preserve"> </w:t>
      </w:r>
    </w:p>
    <w:p w14:paraId="6A86740B" w14:textId="77777777" w:rsidR="006F4CE2" w:rsidRDefault="006F4CE2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02D4290E" w14:textId="6A200C58" w:rsidR="00620836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b/>
          <w:bCs/>
          <w:sz w:val="20"/>
          <w:szCs w:val="20"/>
        </w:rPr>
        <w:t xml:space="preserve">  </w:t>
      </w:r>
      <w:r w:rsidRPr="002C3C45">
        <w:rPr>
          <w:rFonts w:ascii="Georgia" w:eastAsia="Georgia" w:hAnsi="Georgia" w:cs="Georgia"/>
          <w:sz w:val="20"/>
          <w:szCs w:val="20"/>
        </w:rPr>
        <w:t>Pool Committee</w:t>
      </w:r>
      <w:r w:rsidR="00620836" w:rsidRPr="002C3C45">
        <w:rPr>
          <w:rFonts w:ascii="Georgia" w:eastAsia="Georgia" w:hAnsi="Georgia" w:cs="Georgia"/>
          <w:sz w:val="20"/>
          <w:szCs w:val="20"/>
        </w:rPr>
        <w:t>:</w:t>
      </w:r>
    </w:p>
    <w:p w14:paraId="2B9EEDB8" w14:textId="4D8DFF69" w:rsidR="006F4CE2" w:rsidRPr="002C3C45" w:rsidRDefault="00620836" w:rsidP="006F4CE2">
      <w:pPr>
        <w:ind w:firstLine="720"/>
        <w:rPr>
          <w:rFonts w:ascii="Georgia" w:eastAsia="Georgia" w:hAnsi="Georgia" w:cs="Georgia"/>
          <w:b/>
          <w:bCs/>
          <w:sz w:val="20"/>
          <w:szCs w:val="20"/>
        </w:rPr>
      </w:pPr>
      <w:r w:rsidRPr="002C3C45">
        <w:rPr>
          <w:rFonts w:ascii="Georgia" w:eastAsia="Georgia" w:hAnsi="Georgia" w:cs="Georgia"/>
          <w:b/>
          <w:bCs/>
          <w:sz w:val="20"/>
          <w:szCs w:val="20"/>
        </w:rPr>
        <w:t>Action Item:  Pool Season 2021</w:t>
      </w:r>
    </w:p>
    <w:p w14:paraId="0000000F" w14:textId="60D9F4DD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Director/Maintenance Report </w:t>
      </w:r>
      <w:r w:rsidR="006F4CE2">
        <w:rPr>
          <w:rFonts w:ascii="Georgia" w:eastAsia="Georgia" w:hAnsi="Georgia" w:cs="Georgia"/>
          <w:sz w:val="20"/>
          <w:szCs w:val="20"/>
        </w:rPr>
        <w:t>–</w:t>
      </w:r>
      <w:r w:rsidRPr="002C3C45">
        <w:rPr>
          <w:rFonts w:ascii="Georgia" w:eastAsia="Georgia" w:hAnsi="Georgia" w:cs="Georgia"/>
          <w:sz w:val="20"/>
          <w:szCs w:val="20"/>
        </w:rPr>
        <w:t xml:space="preserve"> </w:t>
      </w:r>
      <w:r w:rsidR="006F4CE2">
        <w:rPr>
          <w:rFonts w:ascii="Georgia" w:eastAsia="Georgia" w:hAnsi="Georgia" w:cs="Georgia"/>
          <w:sz w:val="20"/>
          <w:szCs w:val="20"/>
        </w:rPr>
        <w:t>Seasonal Staff</w:t>
      </w:r>
    </w:p>
    <w:p w14:paraId="00000011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 xml:space="preserve">New Business </w:t>
      </w:r>
    </w:p>
    <w:p w14:paraId="00000012" w14:textId="4F6E9710" w:rsidR="00527B09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Bills – </w:t>
      </w:r>
      <w:r w:rsidR="006F4CE2">
        <w:rPr>
          <w:rFonts w:ascii="Georgia" w:eastAsia="Georgia" w:hAnsi="Georgia" w:cs="Georgia"/>
          <w:sz w:val="20"/>
          <w:szCs w:val="20"/>
        </w:rPr>
        <w:t>March</w:t>
      </w:r>
      <w:r w:rsidR="00620836" w:rsidRPr="002C3C45">
        <w:rPr>
          <w:rFonts w:ascii="Georgia" w:eastAsia="Georgia" w:hAnsi="Georgia" w:cs="Georgia"/>
          <w:sz w:val="20"/>
          <w:szCs w:val="20"/>
        </w:rPr>
        <w:t xml:space="preserve"> </w:t>
      </w:r>
      <w:r w:rsidRPr="002C3C45">
        <w:rPr>
          <w:rFonts w:ascii="Georgia" w:eastAsia="Georgia" w:hAnsi="Georgia" w:cs="Georgia"/>
          <w:sz w:val="20"/>
          <w:szCs w:val="20"/>
        </w:rPr>
        <w:t>2021 Bills for Approval</w:t>
      </w:r>
    </w:p>
    <w:p w14:paraId="60A61495" w14:textId="05449269" w:rsidR="006F4CE2" w:rsidRDefault="006F4CE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Security System Update</w:t>
      </w:r>
    </w:p>
    <w:p w14:paraId="32B17354" w14:textId="5C5FF81E" w:rsidR="00957235" w:rsidRDefault="0095723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</w:t>
      </w:r>
      <w:r w:rsidR="00BC1B7F">
        <w:rPr>
          <w:rFonts w:ascii="Georgia" w:eastAsia="Georgia" w:hAnsi="Georgia" w:cs="Georgia"/>
          <w:sz w:val="20"/>
          <w:szCs w:val="20"/>
        </w:rPr>
        <w:t xml:space="preserve">Future </w:t>
      </w:r>
      <w:r>
        <w:rPr>
          <w:rFonts w:ascii="Georgia" w:eastAsia="Georgia" w:hAnsi="Georgia" w:cs="Georgia"/>
          <w:sz w:val="20"/>
          <w:szCs w:val="20"/>
        </w:rPr>
        <w:t>Committee Assignments</w:t>
      </w:r>
    </w:p>
    <w:p w14:paraId="6F3DBCA5" w14:textId="1613E0FF" w:rsidR="006F4CE2" w:rsidRPr="002C3C45" w:rsidRDefault="006F4CE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00000013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Old Business</w:t>
      </w:r>
    </w:p>
    <w:p w14:paraId="00000014" w14:textId="5B8C4173" w:rsidR="00527B09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Formal Communication Plan</w:t>
      </w:r>
      <w:r w:rsidR="006F4CE2">
        <w:rPr>
          <w:rFonts w:ascii="Georgia" w:eastAsia="Georgia" w:hAnsi="Georgia" w:cs="Georgia"/>
          <w:sz w:val="20"/>
          <w:szCs w:val="20"/>
        </w:rPr>
        <w:t xml:space="preserve"> – In process</w:t>
      </w:r>
    </w:p>
    <w:p w14:paraId="2EB7BE9B" w14:textId="39B9D839" w:rsidR="006F4CE2" w:rsidRPr="002C3C45" w:rsidRDefault="006F4CE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Project List</w:t>
      </w:r>
    </w:p>
    <w:p w14:paraId="00000015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Correspondence</w:t>
      </w:r>
    </w:p>
    <w:p w14:paraId="1C0885BE" w14:textId="6B32571B" w:rsidR="006F4CE2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Executive Session</w:t>
      </w:r>
      <w:r w:rsidRPr="002C3C45">
        <w:rPr>
          <w:rFonts w:ascii="Georgia" w:eastAsia="Georgia" w:hAnsi="Georgia" w:cs="Georgia"/>
          <w:sz w:val="20"/>
          <w:szCs w:val="20"/>
        </w:rPr>
        <w:t xml:space="preserve"> </w:t>
      </w:r>
    </w:p>
    <w:p w14:paraId="00000019" w14:textId="77777777" w:rsidR="00527B09" w:rsidRPr="002C3C45" w:rsidRDefault="007A3F9F">
      <w:pPr>
        <w:spacing w:line="276" w:lineRule="auto"/>
        <w:rPr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Adjourn</w:t>
      </w:r>
      <w:r w:rsidRPr="002C3C45">
        <w:rPr>
          <w:rFonts w:ascii="Georgia" w:eastAsia="Georgia" w:hAnsi="Georgia" w:cs="Georgia"/>
          <w:sz w:val="20"/>
          <w:szCs w:val="20"/>
        </w:rPr>
        <w:t>   </w:t>
      </w:r>
      <w:r w:rsidRPr="002C3C45">
        <w:rPr>
          <w:rFonts w:ascii="Georgia" w:eastAsia="Georgia" w:hAnsi="Georgia" w:cs="Georgia"/>
          <w:sz w:val="20"/>
          <w:szCs w:val="20"/>
        </w:rPr>
        <w:br/>
      </w:r>
    </w:p>
    <w:sectPr w:rsidR="00527B09" w:rsidRPr="002C3C45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BA9E" w14:textId="77777777" w:rsidR="000C33FC" w:rsidRDefault="000C33FC">
      <w:r>
        <w:separator/>
      </w:r>
    </w:p>
  </w:endnote>
  <w:endnote w:type="continuationSeparator" w:id="0">
    <w:p w14:paraId="28EE11F7" w14:textId="77777777" w:rsidR="000C33FC" w:rsidRDefault="000C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259A" w14:textId="77777777" w:rsidR="000C33FC" w:rsidRDefault="000C33FC">
      <w:r>
        <w:separator/>
      </w:r>
    </w:p>
  </w:footnote>
  <w:footnote w:type="continuationSeparator" w:id="0">
    <w:p w14:paraId="03EF815F" w14:textId="77777777" w:rsidR="000C33FC" w:rsidRDefault="000C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27B09" w:rsidRDefault="00527B09">
    <w:pPr>
      <w:spacing w:before="360"/>
      <w:jc w:val="center"/>
    </w:pPr>
  </w:p>
  <w:p w14:paraId="0000001B" w14:textId="77777777" w:rsidR="00527B09" w:rsidRDefault="007A3F9F">
    <w:pPr>
      <w:jc w:val="center"/>
    </w:pPr>
    <w:r>
      <w:rPr>
        <w:sz w:val="28"/>
        <w:szCs w:val="28"/>
      </w:rPr>
      <w:t>Tremont Area Park District</w:t>
    </w:r>
  </w:p>
  <w:p w14:paraId="2CF8ABC5" w14:textId="77777777" w:rsidR="002A0E5E" w:rsidRDefault="007A3F9F">
    <w:pPr>
      <w:jc w:val="center"/>
      <w:rPr>
        <w:sz w:val="28"/>
        <w:szCs w:val="28"/>
      </w:rPr>
    </w:pPr>
    <w:r>
      <w:rPr>
        <w:sz w:val="28"/>
        <w:szCs w:val="28"/>
      </w:rPr>
      <w:t xml:space="preserve">Agenda </w:t>
    </w:r>
    <w:r w:rsidR="002A0E5E">
      <w:rPr>
        <w:sz w:val="28"/>
        <w:szCs w:val="28"/>
      </w:rPr>
      <w:t>&amp; Notice</w:t>
    </w:r>
  </w:p>
  <w:p w14:paraId="0000001C" w14:textId="6321ABAE" w:rsidR="00527B09" w:rsidRDefault="007A3F9F">
    <w:pPr>
      <w:jc w:val="center"/>
      <w:rPr>
        <w:sz w:val="28"/>
        <w:szCs w:val="28"/>
      </w:rPr>
    </w:pPr>
    <w:r>
      <w:rPr>
        <w:sz w:val="28"/>
        <w:szCs w:val="28"/>
      </w:rPr>
      <w:t>Monthly Board Meeting</w:t>
    </w:r>
  </w:p>
  <w:p w14:paraId="1DC422AE" w14:textId="01A8B357" w:rsidR="000857C4" w:rsidRDefault="000857C4">
    <w:pPr>
      <w:jc w:val="center"/>
      <w:rPr>
        <w:sz w:val="28"/>
        <w:szCs w:val="28"/>
      </w:rPr>
    </w:pPr>
    <w:r>
      <w:rPr>
        <w:sz w:val="28"/>
        <w:szCs w:val="28"/>
      </w:rPr>
      <w:t>In Person Attendance</w:t>
    </w:r>
  </w:p>
  <w:p w14:paraId="0000001D" w14:textId="61B7666B" w:rsidR="00527B09" w:rsidRDefault="006F4CE2">
    <w:pPr>
      <w:jc w:val="center"/>
      <w:rPr>
        <w:sz w:val="28"/>
        <w:szCs w:val="28"/>
      </w:rPr>
    </w:pPr>
    <w:r>
      <w:rPr>
        <w:sz w:val="28"/>
        <w:szCs w:val="28"/>
      </w:rPr>
      <w:t>April 12</w:t>
    </w:r>
    <w:r w:rsidR="007A3F9F">
      <w:rPr>
        <w:sz w:val="28"/>
        <w:szCs w:val="28"/>
      </w:rPr>
      <w:t>, 2021 8:00 PM</w:t>
    </w:r>
  </w:p>
  <w:p w14:paraId="0EE42106" w14:textId="77777777" w:rsidR="006F4CE2" w:rsidRDefault="006F4CE2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Tremont Admin Office</w:t>
    </w:r>
  </w:p>
  <w:p w14:paraId="6056CC04" w14:textId="77777777" w:rsidR="006F4CE2" w:rsidRDefault="006F4CE2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Tremont Fitness Center</w:t>
    </w:r>
  </w:p>
  <w:p w14:paraId="7B92B8D7" w14:textId="434F9D6A" w:rsidR="006F4CE2" w:rsidRDefault="006F4CE2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22522 Il Route 9</w:t>
    </w:r>
  </w:p>
  <w:p w14:paraId="00000021" w14:textId="53E10BE8" w:rsidR="00527B09" w:rsidRPr="000857C4" w:rsidRDefault="007A3F9F">
    <w:pPr>
      <w:jc w:val="center"/>
      <w:rPr>
        <w:b/>
        <w:bCs/>
        <w:sz w:val="28"/>
        <w:szCs w:val="28"/>
      </w:rPr>
    </w:pPr>
    <w:r w:rsidRPr="000857C4">
      <w:rPr>
        <w:b/>
        <w:bCs/>
        <w:sz w:val="28"/>
        <w:szCs w:val="28"/>
      </w:rPr>
      <w:t>Tremont IL, 61568</w:t>
    </w:r>
  </w:p>
  <w:p w14:paraId="00000022" w14:textId="77777777" w:rsidR="00527B09" w:rsidRDefault="00527B09">
    <w:pPr>
      <w:tabs>
        <w:tab w:val="left" w:pos="1935"/>
      </w:tabs>
      <w:jc w:val="center"/>
      <w:rPr>
        <w:sz w:val="28"/>
        <w:szCs w:val="28"/>
      </w:rPr>
    </w:pPr>
  </w:p>
  <w:p w14:paraId="471ED322" w14:textId="77777777" w:rsidR="006F4CE2" w:rsidRDefault="007A3F9F" w:rsidP="006F4CE2">
    <w:pPr>
      <w:jc w:val="center"/>
      <w:rPr>
        <w:b/>
      </w:rPr>
    </w:pPr>
    <w:r>
      <w:rPr>
        <w:b/>
      </w:rPr>
      <w:t xml:space="preserve">Guests and members of the public </w:t>
    </w:r>
    <w:r w:rsidR="000857C4">
      <w:rPr>
        <w:b/>
      </w:rPr>
      <w:t xml:space="preserve">may </w:t>
    </w:r>
    <w:r>
      <w:rPr>
        <w:b/>
      </w:rPr>
      <w:t xml:space="preserve">submit a </w:t>
    </w:r>
    <w:r w:rsidR="000D73EA">
      <w:rPr>
        <w:b/>
      </w:rPr>
      <w:t>request to be</w:t>
    </w:r>
    <w:r>
      <w:rPr>
        <w:b/>
      </w:rPr>
      <w:t xml:space="preserve"> present at </w:t>
    </w:r>
    <w:r w:rsidR="000857C4">
      <w:rPr>
        <w:b/>
      </w:rPr>
      <w:t xml:space="preserve">the </w:t>
    </w:r>
  </w:p>
  <w:p w14:paraId="00000024" w14:textId="5165BD5F" w:rsidR="00527B09" w:rsidRDefault="007A3F9F" w:rsidP="006F4CE2">
    <w:pPr>
      <w:jc w:val="center"/>
      <w:rPr>
        <w:b/>
      </w:rPr>
    </w:pPr>
    <w:r>
      <w:rPr>
        <w:b/>
      </w:rPr>
      <w:t xml:space="preserve">Park District </w:t>
    </w:r>
    <w:r w:rsidR="000857C4">
      <w:rPr>
        <w:b/>
      </w:rPr>
      <w:t>Meeting</w:t>
    </w:r>
  </w:p>
  <w:p w14:paraId="00000026" w14:textId="04968F3B" w:rsidR="00527B09" w:rsidRDefault="007A3F9F">
    <w:pPr>
      <w:spacing w:before="240" w:after="240"/>
      <w:jc w:val="center"/>
      <w:rPr>
        <w:b/>
      </w:rPr>
    </w:pPr>
    <w:r>
      <w:rPr>
        <w:b/>
      </w:rPr>
      <w:t xml:space="preserve">Call 309-925-3811 </w:t>
    </w:r>
  </w:p>
  <w:p w14:paraId="00000027" w14:textId="38799FF8" w:rsidR="00527B09" w:rsidRDefault="007A3F9F">
    <w:pPr>
      <w:spacing w:before="240" w:after="240"/>
      <w:jc w:val="center"/>
      <w:rPr>
        <w:b/>
      </w:rPr>
    </w:pPr>
    <w:r>
      <w:rPr>
        <w:b/>
      </w:rPr>
      <w:t xml:space="preserve">prior to </w:t>
    </w:r>
    <w:r w:rsidR="002A0E5E">
      <w:rPr>
        <w:b/>
      </w:rPr>
      <w:t>4</w:t>
    </w:r>
    <w:r>
      <w:rPr>
        <w:b/>
      </w:rPr>
      <w:t xml:space="preserve">:00 PM, </w:t>
    </w:r>
    <w:r w:rsidR="006F4CE2">
      <w:rPr>
        <w:b/>
      </w:rPr>
      <w:t>April 12</w:t>
    </w:r>
    <w:r>
      <w:rPr>
        <w:b/>
      </w:rPr>
      <w:t>, 202</w:t>
    </w:r>
    <w:r w:rsidR="006F4CE2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09"/>
    <w:rsid w:val="000857C4"/>
    <w:rsid w:val="000C33FC"/>
    <w:rsid w:val="000D73EA"/>
    <w:rsid w:val="00123BB3"/>
    <w:rsid w:val="002A0E5E"/>
    <w:rsid w:val="002C3C45"/>
    <w:rsid w:val="002D1E0A"/>
    <w:rsid w:val="003715DC"/>
    <w:rsid w:val="004E1BD2"/>
    <w:rsid w:val="00527B09"/>
    <w:rsid w:val="00620836"/>
    <w:rsid w:val="006C7828"/>
    <w:rsid w:val="006F4CE2"/>
    <w:rsid w:val="007A3F9F"/>
    <w:rsid w:val="0083497C"/>
    <w:rsid w:val="00854AA8"/>
    <w:rsid w:val="00957235"/>
    <w:rsid w:val="00B95D47"/>
    <w:rsid w:val="00BC1B7F"/>
    <w:rsid w:val="00D61B90"/>
    <w:rsid w:val="00F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3335"/>
  <w15:docId w15:val="{B181CA7E-64E7-44AD-9C46-9F97CC8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E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  <w:style w:type="character" w:customStyle="1" w:styleId="Heading7Char">
    <w:name w:val="Heading 7 Char"/>
    <w:basedOn w:val="DefaultParagraphFont"/>
    <w:link w:val="Heading7"/>
    <w:uiPriority w:val="9"/>
    <w:rsid w:val="00BB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857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nbkctRllZ2qyQX2zYV22iD8kA==">AMUW2mWVBHgUHoSkK2rJVbhLCebs53xVQ20YRBuxuiv/P7opuxdAxTBe7ju6uPEW0/QnaekreswALiLwch5e7zu9ADmL+FxLbLggifyZ/qlGXRDya3GCtwM=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User</cp:lastModifiedBy>
  <cp:revision>4</cp:revision>
  <cp:lastPrinted>2021-03-08T22:50:00Z</cp:lastPrinted>
  <dcterms:created xsi:type="dcterms:W3CDTF">2021-04-09T01:02:00Z</dcterms:created>
  <dcterms:modified xsi:type="dcterms:W3CDTF">2021-04-11T19:47:00Z</dcterms:modified>
</cp:coreProperties>
</file>